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5E934ECF" w:rsidR="00D92566" w:rsidRDefault="00ED6182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3CCB562D">
                <wp:simplePos x="0" y="0"/>
                <wp:positionH relativeFrom="page">
                  <wp:posOffset>5210175</wp:posOffset>
                </wp:positionH>
                <wp:positionV relativeFrom="paragraph">
                  <wp:posOffset>-116840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0F6A0E9B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ATR504HN</w:t>
                            </w:r>
                            <w:r w:rsidR="00ED6182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-H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D70AC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10.25pt;margin-top:-9.2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" filled="f" stroked="f" strokeweight=".5pt">
                <v:textbox>
                  <w:txbxContent>
                    <w:p w14:paraId="555D9B7B" w14:textId="0F6A0E9B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ATR504HN</w:t>
                      </w:r>
                      <w:r w:rsidR="00ED6182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-H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6CD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54433A6F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07670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67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77777777" w:rsidR="00A04565" w:rsidRPr="00A04565" w:rsidRDefault="00A04565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0456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4</w:t>
                            </w:r>
                            <w:r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Pr="00A0456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五</w:t>
                            </w:r>
                            <w:r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52D3D" id="文字方塊 10" o:spid="_x0000_s1027" type="#_x0000_t202" style="position:absolute;margin-left:0;margin-top:-16.95pt;width:321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" filled="f" stroked="f" strokeweight=".5pt">
                <v:textbox>
                  <w:txbxContent>
                    <w:p w14:paraId="14F90C3C" w14:textId="77777777" w:rsidR="00A04565" w:rsidRPr="00A04565" w:rsidRDefault="00A04565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0456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4</w:t>
                      </w:r>
                      <w:r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Pr="00A0456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五</w:t>
                      </w:r>
                      <w:r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0D7E122C" w:rsidR="00A1454C" w:rsidRPr="005C63D3" w:rsidRDefault="00A1454C" w:rsidP="005C63D3">
      <w:pPr>
        <w:spacing w:line="0" w:lineRule="atLeast"/>
      </w:pPr>
    </w:p>
    <w:p w14:paraId="008E24DF" w14:textId="594E1487" w:rsidR="00945587" w:rsidRPr="005C63D3" w:rsidRDefault="00A04565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47206170" wp14:editId="79EA9745">
            <wp:simplePos x="0" y="0"/>
            <wp:positionH relativeFrom="margin">
              <wp:posOffset>4229100</wp:posOffset>
            </wp:positionH>
            <wp:positionV relativeFrom="paragraph">
              <wp:posOffset>8890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2E9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Pr="00E51B5B">
        <w:rPr>
          <w:rFonts w:ascii="微軟正黑體" w:eastAsia="微軟正黑體" w:hAnsi="微軟正黑體" w:hint="eastAsia"/>
          <w:b/>
          <w:sz w:val="20"/>
          <w:szCs w:val="20"/>
        </w:rPr>
        <w:t>支援4路影像</w:t>
      </w:r>
      <w:r w:rsidR="00414EA6" w:rsidRPr="00E51B5B">
        <w:rPr>
          <w:rFonts w:ascii="微軟正黑體" w:eastAsia="微軟正黑體" w:hAnsi="微軟正黑體" w:hint="eastAsia"/>
          <w:b/>
          <w:sz w:val="20"/>
          <w:szCs w:val="20"/>
        </w:rPr>
        <w:t>8M</w:t>
      </w:r>
      <w:r w:rsidR="004B3E03" w:rsidRPr="00E51B5B">
        <w:rPr>
          <w:rFonts w:ascii="微軟正黑體" w:eastAsia="微軟正黑體" w:hAnsi="微軟正黑體" w:hint="eastAsia"/>
          <w:b/>
          <w:sz w:val="20"/>
          <w:szCs w:val="20"/>
        </w:rPr>
        <w:t>/</w:t>
      </w:r>
      <w:r w:rsidRPr="00E51B5B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可增加2路 IP攝影機輸入/NVR模式最大可切換成6CH IP輸入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080204" w:rsidRPr="00080204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78298138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 w:rsidRPr="00E51B5B">
        <w:rPr>
          <w:rFonts w:ascii="微軟正黑體" w:eastAsia="微軟正黑體" w:hAnsi="微軟正黑體" w:hint="eastAsia"/>
          <w:b/>
          <w:sz w:val="20"/>
          <w:szCs w:val="20"/>
        </w:rPr>
        <w:t>支援智能分析:</w:t>
      </w:r>
      <w:r w:rsidR="002E0658" w:rsidRPr="00E51B5B">
        <w:rPr>
          <w:rFonts w:ascii="微軟正黑體" w:eastAsia="微軟正黑體" w:hAnsi="微軟正黑體" w:hint="eastAsia"/>
          <w:b/>
          <w:sz w:val="20"/>
          <w:szCs w:val="20"/>
        </w:rPr>
        <w:t>智慧動檢/</w:t>
      </w:r>
      <w:r w:rsidR="00E4626F" w:rsidRPr="00E51B5B">
        <w:rPr>
          <w:rFonts w:ascii="微軟正黑體" w:eastAsia="微軟正黑體" w:hAnsi="微軟正黑體" w:hint="eastAsia"/>
          <w:b/>
          <w:sz w:val="20"/>
          <w:szCs w:val="20"/>
        </w:rPr>
        <w:t>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</w:t>
      </w:r>
      <w:proofErr w:type="gramStart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不</w:t>
      </w:r>
      <w:proofErr w:type="gramEnd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5ED27681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ATR504HN</w:t>
            </w:r>
            <w:r w:rsidR="00ED61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-H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5942D02C" w:rsidR="00A04565" w:rsidRPr="00414EA6" w:rsidRDefault="004B3E03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highlight w:val="red"/>
              </w:rPr>
            </w:pPr>
            <w:r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4K@15fps / </w:t>
            </w:r>
            <w:r w:rsidR="00A04565"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5MP@30f</w:t>
            </w:r>
            <w:r w:rsidR="00A04565" w:rsidRPr="00E51B5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20FB07" w14:textId="6C349158" w:rsidR="00A04565" w:rsidRPr="00A04565" w:rsidRDefault="004B3E03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E51B5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8MP Lite：8fps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@10 fps / 4MP Lite</w:t>
            </w:r>
            <w:r w:rsidR="00A04565"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1080P@15 fps /</w:t>
            </w:r>
          </w:p>
          <w:p w14:paraId="7C764268" w14:textId="767D743B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Li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te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 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073364A6" w:rsidR="004A1AC7" w:rsidRPr="005C63D3" w:rsidRDefault="00A04565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1／4／6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D26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跳台</w:t>
            </w:r>
            <w:proofErr w:type="gramEnd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658B11F9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</w:t>
            </w:r>
            <w:proofErr w:type="gramStart"/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回放數</w:t>
            </w:r>
            <w:proofErr w:type="gramEnd"/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22761B5F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主機端 : 4  / 遠端 : 4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3D85220E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</w:t>
            </w:r>
            <w:r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HDMI x1(</w:t>
            </w:r>
            <w:r w:rsidR="004B3E03"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3840</w:t>
            </w:r>
            <w:r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x</w:t>
            </w:r>
            <w:r w:rsidR="004B3E03"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2160</w:t>
            </w:r>
            <w:r w:rsidRPr="00E51B5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1AC8B6F7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4CH輸入 (4種模式可混插) + 2CH網路攝影機輸入</w:t>
            </w:r>
          </w:p>
        </w:tc>
      </w:tr>
      <w:tr w:rsidR="009F166D" w:rsidRPr="004A1AC7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1335D02F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8503E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或同</w:t>
            </w:r>
            <w:proofErr w:type="gramStart"/>
            <w:r w:rsidR="008503E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軸帶聲</w:t>
            </w:r>
            <w:proofErr w:type="gramEnd"/>
            <w:r w:rsidR="008503E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4組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 聲音輸出 1組</w:t>
            </w:r>
          </w:p>
        </w:tc>
      </w:tr>
      <w:tr w:rsidR="00A04565" w:rsidRPr="004A1AC7" w14:paraId="3F223B7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E4CE5BF" w14:textId="44F71C17" w:rsidR="00A04565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警報輸入/輸出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7716C220" w14:textId="1510D80A" w:rsidR="00A04565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警報輸入 </w:t>
            </w:r>
            <w:r w:rsidR="00E2237B" w:rsidRPr="00E2237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4組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警報輸出 </w:t>
            </w:r>
            <w:r w:rsidR="00E2237B" w:rsidRPr="00E2237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B9332D" w:rsidRPr="004A1AC7" w14:paraId="3DD41F63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A80B47F" w14:textId="0DC81068" w:rsidR="00B9332D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6993007" w14:textId="4F2A2672" w:rsidR="00B9332D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B9332D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6AAE1F92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可內裝1顆3.5吋SATA介面硬碟(單顆支援1</w:t>
            </w:r>
            <w:r w:rsidR="00DA4F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  <w:r w:rsidRPr="002F15E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，E-SATA x</w:t>
            </w:r>
            <w:r w:rsidRPr="002F15E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</w:tr>
      <w:tr w:rsidR="00B9332D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154B8622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B9332D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B9332D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1254483C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V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耗電量10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9332D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B9332D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2DB3123B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300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250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45(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623F58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4C3EC" w14:textId="77777777" w:rsidR="0080513D" w:rsidRDefault="0080513D" w:rsidP="00D11B25">
      <w:r>
        <w:separator/>
      </w:r>
    </w:p>
  </w:endnote>
  <w:endnote w:type="continuationSeparator" w:id="0">
    <w:p w14:paraId="15978EA2" w14:textId="77777777" w:rsidR="0080513D" w:rsidRDefault="0080513D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70997" w14:textId="77777777" w:rsidR="0080513D" w:rsidRDefault="0080513D" w:rsidP="00D11B25">
      <w:r>
        <w:separator/>
      </w:r>
    </w:p>
  </w:footnote>
  <w:footnote w:type="continuationSeparator" w:id="0">
    <w:p w14:paraId="0AF4E692" w14:textId="77777777" w:rsidR="0080513D" w:rsidRDefault="0080513D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A6"/>
    <w:rsid w:val="000745A4"/>
    <w:rsid w:val="00080204"/>
    <w:rsid w:val="00086A24"/>
    <w:rsid w:val="000B24E9"/>
    <w:rsid w:val="000B7105"/>
    <w:rsid w:val="000C075B"/>
    <w:rsid w:val="000E5F1F"/>
    <w:rsid w:val="000F6DEE"/>
    <w:rsid w:val="001060D5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B3594"/>
    <w:rsid w:val="001C62D0"/>
    <w:rsid w:val="001C62E7"/>
    <w:rsid w:val="00200256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E0658"/>
    <w:rsid w:val="002F15EF"/>
    <w:rsid w:val="003123F8"/>
    <w:rsid w:val="003535E7"/>
    <w:rsid w:val="00383901"/>
    <w:rsid w:val="00392DAC"/>
    <w:rsid w:val="00397461"/>
    <w:rsid w:val="003A6D19"/>
    <w:rsid w:val="003C37EB"/>
    <w:rsid w:val="003D020D"/>
    <w:rsid w:val="003D35D0"/>
    <w:rsid w:val="003F7392"/>
    <w:rsid w:val="00414EA6"/>
    <w:rsid w:val="00422425"/>
    <w:rsid w:val="0043703C"/>
    <w:rsid w:val="00443B28"/>
    <w:rsid w:val="00453D82"/>
    <w:rsid w:val="004775DD"/>
    <w:rsid w:val="004A1AC7"/>
    <w:rsid w:val="004B2858"/>
    <w:rsid w:val="004B3E03"/>
    <w:rsid w:val="004B7F10"/>
    <w:rsid w:val="004E319A"/>
    <w:rsid w:val="004F231D"/>
    <w:rsid w:val="004F4B32"/>
    <w:rsid w:val="00500227"/>
    <w:rsid w:val="005269EF"/>
    <w:rsid w:val="005272DF"/>
    <w:rsid w:val="00552711"/>
    <w:rsid w:val="005654F1"/>
    <w:rsid w:val="00584EF2"/>
    <w:rsid w:val="00592968"/>
    <w:rsid w:val="005C63D3"/>
    <w:rsid w:val="005E0E26"/>
    <w:rsid w:val="005F1A59"/>
    <w:rsid w:val="00623F58"/>
    <w:rsid w:val="00681D53"/>
    <w:rsid w:val="006846A9"/>
    <w:rsid w:val="00694B9D"/>
    <w:rsid w:val="007607E8"/>
    <w:rsid w:val="007B6322"/>
    <w:rsid w:val="007F28BB"/>
    <w:rsid w:val="008047A6"/>
    <w:rsid w:val="0080513D"/>
    <w:rsid w:val="00810A29"/>
    <w:rsid w:val="00824206"/>
    <w:rsid w:val="008410E2"/>
    <w:rsid w:val="00845C25"/>
    <w:rsid w:val="008503ED"/>
    <w:rsid w:val="00855FB1"/>
    <w:rsid w:val="008A0CC7"/>
    <w:rsid w:val="008A63BD"/>
    <w:rsid w:val="008B4990"/>
    <w:rsid w:val="008C213F"/>
    <w:rsid w:val="008C2E5D"/>
    <w:rsid w:val="008E2519"/>
    <w:rsid w:val="008F6269"/>
    <w:rsid w:val="00920434"/>
    <w:rsid w:val="009334CD"/>
    <w:rsid w:val="009352D9"/>
    <w:rsid w:val="00945587"/>
    <w:rsid w:val="00951D14"/>
    <w:rsid w:val="00967587"/>
    <w:rsid w:val="0098431D"/>
    <w:rsid w:val="0099254D"/>
    <w:rsid w:val="00996947"/>
    <w:rsid w:val="009B1A5B"/>
    <w:rsid w:val="009B3828"/>
    <w:rsid w:val="009B624B"/>
    <w:rsid w:val="009D2606"/>
    <w:rsid w:val="009E2643"/>
    <w:rsid w:val="009F166D"/>
    <w:rsid w:val="009F4C74"/>
    <w:rsid w:val="00A04565"/>
    <w:rsid w:val="00A058AC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37C7A"/>
    <w:rsid w:val="00B41408"/>
    <w:rsid w:val="00B556BD"/>
    <w:rsid w:val="00B91602"/>
    <w:rsid w:val="00B9332D"/>
    <w:rsid w:val="00BB2956"/>
    <w:rsid w:val="00BD1222"/>
    <w:rsid w:val="00BF28FC"/>
    <w:rsid w:val="00C14DA4"/>
    <w:rsid w:val="00C47511"/>
    <w:rsid w:val="00C94BE5"/>
    <w:rsid w:val="00C97B03"/>
    <w:rsid w:val="00CA4105"/>
    <w:rsid w:val="00D11B25"/>
    <w:rsid w:val="00D17C04"/>
    <w:rsid w:val="00D25B77"/>
    <w:rsid w:val="00D43BB4"/>
    <w:rsid w:val="00D52A73"/>
    <w:rsid w:val="00D542BC"/>
    <w:rsid w:val="00D92566"/>
    <w:rsid w:val="00DA4F09"/>
    <w:rsid w:val="00DD470F"/>
    <w:rsid w:val="00E2237B"/>
    <w:rsid w:val="00E45DC4"/>
    <w:rsid w:val="00E4626F"/>
    <w:rsid w:val="00E51B5B"/>
    <w:rsid w:val="00E61030"/>
    <w:rsid w:val="00E61282"/>
    <w:rsid w:val="00E64C86"/>
    <w:rsid w:val="00E81EEE"/>
    <w:rsid w:val="00ED420F"/>
    <w:rsid w:val="00ED6182"/>
    <w:rsid w:val="00EE717B"/>
    <w:rsid w:val="00EE77F5"/>
    <w:rsid w:val="00F47099"/>
    <w:rsid w:val="00FA22FB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4</cp:revision>
  <cp:lastPrinted>2019-02-13T03:19:00Z</cp:lastPrinted>
  <dcterms:created xsi:type="dcterms:W3CDTF">2026-08-03T02:58:00Z</dcterms:created>
  <dcterms:modified xsi:type="dcterms:W3CDTF">2026-08-03T06:25:00Z</dcterms:modified>
</cp:coreProperties>
</file>